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C94354" w:rsidTr="00C94354">
        <w:tc>
          <w:tcPr>
            <w:tcW w:w="9212" w:type="dxa"/>
          </w:tcPr>
          <w:p w:rsidR="00C94354" w:rsidRPr="00C94354" w:rsidRDefault="00C94354" w:rsidP="00C9435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4354">
              <w:rPr>
                <w:rFonts w:ascii="Andalus" w:hAnsi="Andalus" w:cs="Andalus"/>
                <w:b/>
                <w:sz w:val="28"/>
                <w:szCs w:val="28"/>
              </w:rPr>
              <w:t>AMER</w:t>
            </w:r>
            <w:r w:rsidRPr="00C94354">
              <w:rPr>
                <w:rFonts w:ascii="Times New Roman" w:hAnsi="Times New Roman" w:cs="Times New Roman"/>
                <w:b/>
                <w:sz w:val="28"/>
                <w:szCs w:val="28"/>
              </w:rPr>
              <w:t>İKA KAMU MEMURU VİZE EVRAK LİSTESİ</w:t>
            </w:r>
          </w:p>
        </w:tc>
      </w:tr>
    </w:tbl>
    <w:p w:rsidR="00C20E0B" w:rsidRDefault="00C20E0B"/>
    <w:p w:rsidR="00C94354" w:rsidRDefault="00C94354" w:rsidP="00C94354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C94354" w:rsidRDefault="00C94354" w:rsidP="00C94354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C94354" w:rsidRPr="00C94354" w:rsidRDefault="00C94354" w:rsidP="00C9435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C94354" w:rsidRPr="00C94354" w:rsidRDefault="00C94354" w:rsidP="00C94354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C94354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C94354" w:rsidRPr="00C94354" w:rsidRDefault="00C94354" w:rsidP="00C94354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C94354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C94354" w:rsidRPr="00C94354" w:rsidRDefault="00C94354" w:rsidP="00C94354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C94354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C94354" w:rsidRPr="00C94354" w:rsidRDefault="00C94354" w:rsidP="00C9435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C94354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C94354" w:rsidRPr="00C94354" w:rsidRDefault="00C94354" w:rsidP="00C9435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C94354" w:rsidRPr="00C94354" w:rsidRDefault="00C94354" w:rsidP="00C9435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 xml:space="preserve">2 adet 35*45 </w:t>
      </w:r>
      <w:proofErr w:type="spellStart"/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biyometrik</w:t>
      </w:r>
      <w:proofErr w:type="spellEnd"/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 xml:space="preserve"> resim</w:t>
      </w:r>
      <w:r w:rsidRPr="00C94354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C94354" w:rsidRPr="00C94354" w:rsidRDefault="00C94354" w:rsidP="00C9435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C94354" w:rsidRPr="00C94354" w:rsidRDefault="00C94354" w:rsidP="00C9435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C94354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C94354" w:rsidRPr="00C94354" w:rsidRDefault="00C94354" w:rsidP="00C9435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C94354" w:rsidRPr="00C94354" w:rsidRDefault="00C94354" w:rsidP="00C9435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C94354" w:rsidRPr="00C94354" w:rsidRDefault="00C94354" w:rsidP="00C94354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C94354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Memur belgeleri:</w:t>
      </w:r>
    </w:p>
    <w:p w:rsidR="00C94354" w:rsidRPr="00C94354" w:rsidRDefault="00C94354" w:rsidP="00C94354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Görev yeri/Çalışma belgesi mühürlü veya e imzalı</w:t>
      </w:r>
    </w:p>
    <w:p w:rsidR="00C94354" w:rsidRPr="00C94354" w:rsidRDefault="00C94354" w:rsidP="00C94354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İzin belgesi mühürlü veya e imzalı</w:t>
      </w:r>
    </w:p>
    <w:p w:rsidR="00C94354" w:rsidRPr="00C94354" w:rsidRDefault="00C94354" w:rsidP="00C94354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proofErr w:type="spellStart"/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Barkodlu</w:t>
      </w:r>
      <w:proofErr w:type="spellEnd"/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 xml:space="preserve"> SGK hizmet dökümü</w:t>
      </w:r>
    </w:p>
    <w:p w:rsidR="00C94354" w:rsidRPr="00C94354" w:rsidRDefault="00C94354" w:rsidP="00C94354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 xml:space="preserve">Son 3 aylık maaş bordrosu mühürlü veya e devletten </w:t>
      </w:r>
      <w:proofErr w:type="spellStart"/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barkodlu</w:t>
      </w:r>
      <w:proofErr w:type="spellEnd"/>
    </w:p>
    <w:p w:rsidR="00C94354" w:rsidRPr="00C94354" w:rsidRDefault="00C94354" w:rsidP="00C94354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 xml:space="preserve">Son 6 aylık maaş hesabı banka hesap </w:t>
      </w:r>
      <w:proofErr w:type="gramStart"/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ekstresi</w:t>
      </w:r>
      <w:proofErr w:type="gramEnd"/>
      <w:r w:rsidRPr="00C94354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 xml:space="preserve"> güncel ve bakiyeli</w:t>
      </w:r>
    </w:p>
    <w:p w:rsidR="00C94354" w:rsidRPr="00C94354" w:rsidRDefault="00C94354" w:rsidP="00C94354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C94354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C94354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 xml:space="preserve"> İş </w:t>
      </w:r>
      <w:proofErr w:type="spellStart"/>
      <w:proofErr w:type="gramStart"/>
      <w:r w:rsidRPr="00C94354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yeri,Kurum</w:t>
      </w:r>
      <w:proofErr w:type="spellEnd"/>
      <w:proofErr w:type="gramEnd"/>
      <w:r w:rsidRPr="00C94354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 xml:space="preserve"> ve bankadan alınan belgelerde  İmza sirkülerindeki yetkililerin ıslak kaşe ve imzaları bulunmalıdır. Banka ekstrelerini imzalayan memurların imza sirkülerinin alınması gerekmektedir</w:t>
      </w:r>
      <w:proofErr w:type="gramStart"/>
      <w:r w:rsidRPr="00C94354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..</w:t>
      </w:r>
      <w:proofErr w:type="gramEnd"/>
      <w:r w:rsidRPr="00C94354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</w:t>
      </w:r>
      <w:hyperlink r:id="rId6" w:history="1">
        <w:r w:rsidRPr="00C94354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C94354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C94354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C94354" w:rsidRPr="00C94354" w:rsidRDefault="00C94354" w:rsidP="00C94354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bookmarkStart w:id="0" w:name="_GoBack"/>
      <w:bookmarkEnd w:id="0"/>
    </w:p>
    <w:p w:rsidR="00C94354" w:rsidRDefault="00C94354"/>
    <w:sectPr w:rsidR="00C9435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27C43"/>
    <w:multiLevelType w:val="multilevel"/>
    <w:tmpl w:val="B8D07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9DA02E1"/>
    <w:multiLevelType w:val="multilevel"/>
    <w:tmpl w:val="4A74A2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B1A1C62"/>
    <w:multiLevelType w:val="multilevel"/>
    <w:tmpl w:val="152A43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F5F29E9"/>
    <w:multiLevelType w:val="multilevel"/>
    <w:tmpl w:val="EEE804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25B024F"/>
    <w:multiLevelType w:val="multilevel"/>
    <w:tmpl w:val="7562C7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354"/>
    <w:rsid w:val="00C20E0B"/>
    <w:rsid w:val="00C94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C943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C943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46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239</Words>
  <Characters>1364</Characters>
  <Application>Microsoft Office Word</Application>
  <DocSecurity>0</DocSecurity>
  <Lines>11</Lines>
  <Paragraphs>3</Paragraphs>
  <ScaleCrop>false</ScaleCrop>
  <Company/>
  <LinksUpToDate>false</LinksUpToDate>
  <CharactersWithSpaces>1600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2</cp:revision>
  <dcterms:created xsi:type="dcterms:W3CDTF">2019-04-23T13:15:00Z</dcterms:created>
  <dcterms:modified xsi:type="dcterms:W3CDTF">2019-04-23T13:17:00Z</dcterms:modified>
</cp:coreProperties>
</file>